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3716F0" wp14:paraId="33F2CEDB" wp14:textId="1D2A5512">
      <w:pPr>
        <w:shd w:val="clear" w:color="auto" w:fill="FFFFFF" w:themeFill="background1"/>
        <w:spacing w:before="0" w:beforeAutospacing="off" w:after="0" w:afterAutospacing="off" w:line="312" w:lineRule="auto"/>
        <w:contextualSpacing w:val="1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64F7BF64" wp14:textId="186B2DAB">
      <w:pPr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2CAF422B" wp14:textId="36D83A7D">
      <w:pPr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WZÓR FORMULARZA ODSTĄPIENIA OD UMOWY</w:t>
      </w:r>
    </w:p>
    <w:p xmlns:wp14="http://schemas.microsoft.com/office/word/2010/wordml" w:rsidP="083716F0" wp14:paraId="448210B5" wp14:textId="4B367F3F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326DF22F" wp14:textId="535F1248">
      <w:pPr>
        <w:spacing w:after="0" w:line="312" w:lineRule="auto"/>
        <w:contextualSpacing w:val="1"/>
        <w:jc w:val="right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[miejscowość i data]</w:t>
      </w:r>
    </w:p>
    <w:p xmlns:wp14="http://schemas.microsoft.com/office/word/2010/wordml" w:rsidP="083716F0" wp14:paraId="294A5B50" wp14:textId="58313DA8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78CBF1F1" wp14:textId="2C120629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Sprzedawca:</w:t>
      </w:r>
    </w:p>
    <w:p xmlns:wp14="http://schemas.microsoft.com/office/word/2010/wordml" w:rsidP="083716F0" wp14:paraId="04F1DD70" wp14:textId="20E4BF79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EMPIRELAB Spółka z ograniczoną odpowiedzialnością</w:t>
      </w:r>
    </w:p>
    <w:p xmlns:wp14="http://schemas.microsoft.com/office/word/2010/wordml" w:rsidP="083716F0" wp14:paraId="18AB1144" wp14:textId="7125E16B">
      <w:pPr>
        <w:spacing w:after="0" w:line="312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ul. Waszyngtona 24 lok.45, 15-274 Białystok, </w:t>
      </w:r>
    </w:p>
    <w:p xmlns:wp14="http://schemas.microsoft.com/office/word/2010/wordml" w:rsidP="083716F0" wp14:paraId="7C9493D7" wp14:textId="154545EE">
      <w:pPr>
        <w:spacing w:after="0" w:line="312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nr KRS: 0001156279</w:t>
      </w:r>
    </w:p>
    <w:p xmlns:wp14="http://schemas.microsoft.com/office/word/2010/wordml" w:rsidP="083716F0" wp14:paraId="2E603871" wp14:textId="61173742">
      <w:pPr>
        <w:spacing w:after="0" w:line="312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NIP: 5423496206, REGON: 54094167000000, </w:t>
      </w:r>
    </w:p>
    <w:p xmlns:wp14="http://schemas.microsoft.com/office/word/2010/wordml" w:rsidP="083716F0" wp14:paraId="115ED803" wp14:textId="67FB6C63">
      <w:pPr>
        <w:spacing w:after="0" w:line="312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adres poczty elektronicznej: </w:t>
      </w:r>
      <w:hyperlink r:id="Rf628f903375b4fa9">
        <w:r w:rsidRPr="083716F0" w:rsidR="1C94321B">
          <w:rPr>
            <w:rStyle w:val="Hyperlink"/>
            <w:noProof w:val="0"/>
            <w:lang w:val="pl-PL"/>
          </w:rPr>
          <w:t>info@empirelab.pl</w:t>
        </w:r>
      </w:hyperlink>
    </w:p>
    <w:p xmlns:wp14="http://schemas.microsoft.com/office/word/2010/wordml" w:rsidP="083716F0" wp14:paraId="3E3C3505" wp14:textId="048C4D32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5AE2035A" wp14:textId="3D949869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428B9621" wp14:textId="212691F1">
      <w:pPr>
        <w:spacing w:after="0" w:line="312" w:lineRule="auto"/>
        <w:ind w:left="5664" w:firstLine="708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Klient:</w:t>
      </w:r>
    </w:p>
    <w:p xmlns:wp14="http://schemas.microsoft.com/office/word/2010/wordml" w:rsidP="083716F0" wp14:paraId="3385858B" wp14:textId="1F8F2E06">
      <w:pPr>
        <w:spacing w:after="0" w:line="312" w:lineRule="auto"/>
        <w:ind w:left="6372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[imię i nazwisko, adres, adres poczty elektronicznej lub nazwa, siedziba i NIP prowadzonej działalności gospodarczej]</w:t>
      </w:r>
    </w:p>
    <w:p xmlns:wp14="http://schemas.microsoft.com/office/word/2010/wordml" w:rsidP="083716F0" wp14:paraId="2DE2B79E" wp14:textId="595F52A0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0EEA2AD2" wp14:textId="01D94D52">
      <w:pPr>
        <w:spacing w:after="0" w:line="312" w:lineRule="auto"/>
        <w:contextualSpacing w:val="1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610714D5" wp14:textId="496F143D">
      <w:pPr>
        <w:spacing w:after="0" w:line="312" w:lineRule="auto"/>
        <w:contextualSpacing w:val="1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Oświadczenie o odstąpieniu od</w:t>
      </w:r>
    </w:p>
    <w:p xmlns:wp14="http://schemas.microsoft.com/office/word/2010/wordml" w:rsidP="083716F0" wp14:paraId="1708076A" wp14:textId="47BFD8C0">
      <w:pPr>
        <w:spacing w:after="0" w:line="312" w:lineRule="auto"/>
        <w:contextualSpacing w:val="1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umowy zawartej na odległość</w:t>
      </w:r>
    </w:p>
    <w:p xmlns:wp14="http://schemas.microsoft.com/office/word/2010/wordml" w:rsidP="083716F0" wp14:paraId="76C86E9C" wp14:textId="044EC111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182DA695" wp14:textId="5D20E21D">
      <w:pPr>
        <w:pStyle w:val="NormalWeb"/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Niniejszym informuję o odstąpieniu od umowy sprzedaży zawartej w dniu [.] na odległość w zakresie produktów [.], których cena wynosi [.] </w:t>
      </w:r>
    </w:p>
    <w:p xmlns:wp14="http://schemas.microsoft.com/office/word/2010/wordml" w:rsidP="083716F0" wp14:paraId="3D0A55E4" wp14:textId="67DA81E4">
      <w:pPr>
        <w:pStyle w:val="NormalWeb"/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(opcjonalnie numer zamówienia, numer faktury VAT) </w:t>
      </w:r>
    </w:p>
    <w:p xmlns:wp14="http://schemas.microsoft.com/office/word/2010/wordml" w:rsidP="083716F0" wp14:paraId="7BDE0FAA" wp14:textId="28669DD4">
      <w:pPr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1078E091" wp14:textId="4B1B0385">
      <w:pPr>
        <w:pStyle w:val="NormalWeb"/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 przypadku, gdy zamówienie zostało opłacone w formie innej niż przelew lub płatność elektroniczna proszę o zwrot środków na wskazany numer konta bankowego [.]. </w:t>
      </w:r>
    </w:p>
    <w:p xmlns:wp14="http://schemas.microsoft.com/office/word/2010/wordml" w:rsidP="083716F0" wp14:paraId="6A8B8FD2" wp14:textId="08455372">
      <w:pPr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007C7E9C" wp14:textId="16C35003">
      <w:pPr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46664196" wp14:textId="74E7223A">
      <w:pPr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1296EA7D" wp14:textId="401FC799">
      <w:pPr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1343D4EF" wp14:textId="7F00E435">
      <w:pPr>
        <w:spacing w:after="0" w:line="312" w:lineRule="auto"/>
        <w:contextualSpacing w:val="1"/>
        <w:jc w:val="right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083716F0" w:rsidR="1C94321B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[data i podpis]</w:t>
      </w:r>
    </w:p>
    <w:p xmlns:wp14="http://schemas.microsoft.com/office/word/2010/wordml" w:rsidP="083716F0" wp14:paraId="3B52800B" wp14:textId="128016BA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365AC19E" wp14:textId="1C1F91DC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01C5E082" wp14:textId="222606B5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487DB8B2" wp14:textId="477A15DC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54175A24" wp14:textId="561821DE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108BC532" wp14:textId="0A0867BC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0377E00D" wp14:textId="7286F64F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7EFF6A20" wp14:textId="65A996AB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3062120C" wp14:textId="1577B74A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083716F0" wp14:paraId="57375426" wp14:textId="1D3FDE94">
      <w:pPr>
        <w:pStyle w:val="Normal"/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2F25A9"/>
    <w:rsid w:val="082F25A9"/>
    <w:rsid w:val="083716F0"/>
    <w:rsid w:val="1C94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A69A3"/>
  <w15:chartTrackingRefBased/>
  <w15:docId w15:val="{F033FEA0-8CA1-44F3-8D9C-4EBBCE0B43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83716F0"/>
    <w:rPr>
      <w:color w:val="467886"/>
      <w:u w:val="single"/>
    </w:rPr>
  </w:style>
  <w:style w:type="paragraph" w:styleId="NormalWeb">
    <w:uiPriority w:val="99"/>
    <w:name w:val="Normal (Web)"/>
    <w:basedOn w:val="Normal"/>
    <w:unhideWhenUsed/>
    <w:rsid w:val="083716F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info@empirelab.pl" TargetMode="External" Id="Rf628f903375b4fa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2026-05-25T11:23:46.4512003Z</dcterms:created>
  <dcterms:modified xsi:type="dcterms:W3CDTF">2026-05-25T11:24:26.8728191Z</dcterms:modified>
  <dc:creator>Dominika Królik | Królik Legal</dc:creator>
  <lastModifiedBy>Dominika Królik | Królik Legal</lastModifiedBy>
</coreProperties>
</file>